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Jacob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Vyse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18/02/1996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+447938515246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72C , James Street Dunfermline KY12 7QF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KY12 7QF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jacob.vyse@hotmail.co.uk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Lindsey Vyse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+4407752678745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