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Melinda Richard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Richard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3457 N. Pacific Ave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melinda.richard@yahoo.com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+17733682525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Nicholas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