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Kamila Skowronek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+48695707407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Kajetan skowronek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27.01.2015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10.03.2026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