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Андриан Стойков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+359884409384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sandi6842@gmail.com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