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+359889110845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donageorgieva2006@gmail.com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