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Деа  Чипева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13.5.2002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+3590893453547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deatchipeva@gmail.com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