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Fischer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Leon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07.09.1996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Waffenstraße 13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+491732961751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