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Scupin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Amelie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07.02.1993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Freiburger Straße 8a, 68239 Mannheim-Seckenheim,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+4915733981049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