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viktoriia todua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+48517772662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iia paul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21.06.2014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