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Lanser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Lanser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1285 Forest Glen Drive North,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saralanser@gmail.com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+13126856084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