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mehmet ceran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+48668456700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akasya ceran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