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Andersen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09.07.1992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kanal 26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+491749810287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