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Izzy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Gimson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27/12/2002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+447473680877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 Queen's Gardens, St Andrews, UK St Andrews, UK Ky169EU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Ky169EU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isabelgimson@gmail.com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Susanna Gimson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+447588514650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