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Емили  Бонева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+3590893535675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emilynaydenova1@gmail.com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