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Aisha Qidwae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Aisha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Qidwae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9725 Woods Drive unit 807, Skokie, IL, USA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aisha.qidwae@gmail.com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+17158434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Inaya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Airah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8/19/2016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