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михаела Тодорова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+359886909968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Максим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31.7.2018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