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Шишкова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+359896880330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 Кайм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Христова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Каролина Малкова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17.11.2018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Малков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29.12.2014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