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Маринела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5.8.1987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+359878616260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marinelagilieva@gmail.com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Даяна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14.4.2014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Полина Иванова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12.12.2017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