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Denisa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+359899080088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denissa.ivanova@icloud.com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Ian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Alessa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