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Maxim Vaskov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+48722060010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Mikhail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Ilya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