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Blas Manuel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Morales Duarte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78541824k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Lancha, 44C Playa Honda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Honda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baslanz77@gmail.com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+34636117307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Carla Andrea Morales Claros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