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alba Rodriguez morales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45856365t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Maua avila rodriguez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11/7/2020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alba Rodriguez morales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8/3/2026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