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Viktor  Kostadinov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18.4.2007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+359876788312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vikokostadinov@gmail.com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