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Божидар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Божидаров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+3590886887902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bbozhidarov91@gmail.com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