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svetoslava kurteva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17.3.1979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+359878889904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svetleto@mail.com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Vyara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17.5.2013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