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Mario Ramiro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mariogarcia@imgsolutec.com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+523336620239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17/03/1980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Dyero Adan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+525638516457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