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HENRY HUGHES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189 Purves Rd, London,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+447961744693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henryknoylehughes@gmail.com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