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Filipa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Duarte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+351911846472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269137289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filipa.duarte@decathlon.com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Cartaxo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2070-159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915572040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+351915572040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Filipa Duarte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