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Lara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Carragal Mallo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53862627P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17/05/1997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Lugar os Cunchidos, 12  36910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+34618268184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laracarragalmallo@gmail.com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13/03/2026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13/03/2026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Lara Carragal Mallo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