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Matthew Wallington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