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Chyrkina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+48666215106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Chyrkina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Daria Chyrkina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