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Octavian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Bancescu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Costache Marinescu,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25.01.2007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bancescuoctavian3@gmail.com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+400723897729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Costache Marinescu,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