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Шопов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+359878938335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dimitershopov@yahoo.com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Нели Грошчева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