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+4407432883647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Strathcarron Cres, Paisley, UK Glasgow, UK Pa2 7at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Pa2 7at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evabell05@icloud.com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Janet 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+4407976583373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