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Нина Хикова-Вълкова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+359887777830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nina.hikova@gmail.com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28.6.1986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Максим Вълков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Лео Ковачев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31.7.2018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