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śledzik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+48535780128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aleksandra śledzik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31.05.2015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