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камелия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илиева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+359879998119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k.petrovailieva@gmail.com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гергана колева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