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Луиза Тодорова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+359897913798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luiza.r.todorova@gmail.com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4.7.1988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Деа Тодорова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