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Петър Соколов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Теодора соколова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17.7.2019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