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wronska-ewa@o2.pl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+4850992548 ,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kurowska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02.05.2009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