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stephanie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finn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28w166 plainview dr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srfinn19@gmail.com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+17735472463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cayden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2/19/2018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barrett</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9/27/2021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wyatt</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11/27/2024</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