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Herbert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+4407376392124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Whitehills Rise ABERDEEN AB123UH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AB123UH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herbertl2001@hotmail.co.uk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Jess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+447517792593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