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Jordana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Leitao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+91915429218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517337339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jordanachavesleitao@gmail.com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1150-068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04/10/1988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Jordana Leitao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