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Claire Zimmermann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