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Phuong Anh</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Dang</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Borșa 18,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19.08.2004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dang.emilia.04@gmail.com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+400723069823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Borșa 18,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