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Marina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Moreno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27/07/2005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+34634641667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marinaparejo27@gmail.com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18/03/2026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