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Hargesheimer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+4917625231177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