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Nisha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Pawar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+447539373379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Ferndale Drive, Broughty Ferry, Dundee, UK Dundee, UK Dd5 3de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Nishakpawar25@gmail.com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Nisha Pawar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+447539373379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Navraj singh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03/03/2020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