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Simas Bukantas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