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Валентина Велинова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+359886199769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valia.velinova@gmail.com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29.7.1982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Денислав Попов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Андреан Попов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11.10.2012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